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D803B" w14:textId="5E2118D6" w:rsidR="004C5976" w:rsidRPr="00484306" w:rsidRDefault="00A10084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[Frederick W. Benteen Elementary School</w:t>
      </w:r>
      <w:r w:rsidR="004C5976" w:rsidRPr="00484306">
        <w:rPr>
          <w:rFonts w:cs="Arial"/>
          <w:b/>
          <w:sz w:val="28"/>
          <w:szCs w:val="28"/>
        </w:rPr>
        <w:t>]</w:t>
      </w:r>
    </w:p>
    <w:p w14:paraId="28ED3E16" w14:textId="602840C1" w:rsidR="004C5976" w:rsidRPr="00484306" w:rsidRDefault="004C597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A10084">
        <w:rPr>
          <w:rFonts w:cs="Arial"/>
          <w:b/>
          <w:color w:val="0083A9" w:themeColor="accent1"/>
          <w:sz w:val="28"/>
          <w:szCs w:val="28"/>
        </w:rPr>
        <w:t>[August 26, 2019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3073A5FD" w14:textId="0415C739" w:rsidR="004C5976" w:rsidRPr="00484306" w:rsidRDefault="004C597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A10084">
        <w:rPr>
          <w:rFonts w:cs="Arial"/>
          <w:b/>
          <w:color w:val="0083A9" w:themeColor="accent1"/>
          <w:sz w:val="28"/>
          <w:szCs w:val="28"/>
        </w:rPr>
        <w:t>[3:30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5FB3A623" w14:textId="4B9194D9" w:rsidR="004C5976" w:rsidRPr="00484306" w:rsidRDefault="004C597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A10084">
        <w:rPr>
          <w:rFonts w:cs="Arial"/>
          <w:b/>
          <w:color w:val="0083A9" w:themeColor="accent1"/>
          <w:sz w:val="28"/>
          <w:szCs w:val="28"/>
        </w:rPr>
        <w:t>[Conference Room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09F974A5" w14:textId="77777777" w:rsidR="004C5976" w:rsidRPr="0024684D" w:rsidRDefault="004C5976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1FC8EF2" w14:textId="1F74D8C4" w:rsidR="004C5976" w:rsidRPr="00484306" w:rsidRDefault="004C5976" w:rsidP="004C5976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A10084">
        <w:rPr>
          <w:rFonts w:cs="Arial"/>
          <w:color w:val="0083A9" w:themeColor="accent1"/>
          <w:sz w:val="24"/>
          <w:szCs w:val="24"/>
        </w:rPr>
        <w:t>[3:54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1104ABD0" w14:textId="77777777" w:rsidR="004C5976" w:rsidRDefault="004C5976" w:rsidP="004C5976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4C5976" w14:paraId="1B876906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B40127E" w14:textId="77777777" w:rsidR="004C5976" w:rsidRPr="00F401AE" w:rsidRDefault="004C5976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641253FF" w14:textId="77777777" w:rsidR="004C5976" w:rsidRPr="00F401AE" w:rsidRDefault="004C5976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2E2D50F4" w14:textId="77777777" w:rsidR="004C5976" w:rsidRPr="00F401AE" w:rsidRDefault="004C5976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4C5976" w14:paraId="28B2C524" w14:textId="77777777" w:rsidTr="00FF3119">
        <w:tc>
          <w:tcPr>
            <w:tcW w:w="2515" w:type="dxa"/>
          </w:tcPr>
          <w:p w14:paraId="34D4D07D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634F25EC" w14:textId="3FBE719B" w:rsidR="004C5976" w:rsidRDefault="00A1008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Dr. Andrew Lovett </w:t>
            </w:r>
          </w:p>
        </w:tc>
        <w:tc>
          <w:tcPr>
            <w:tcW w:w="2065" w:type="dxa"/>
          </w:tcPr>
          <w:p w14:paraId="6E6EB8C1" w14:textId="0DA88540" w:rsidR="004C5976" w:rsidRDefault="00A1008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616ACD08" w14:textId="77777777" w:rsidTr="00FF3119">
        <w:tc>
          <w:tcPr>
            <w:tcW w:w="2515" w:type="dxa"/>
          </w:tcPr>
          <w:p w14:paraId="6D41C7D3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F9BCA03" w14:textId="60C4F498" w:rsidR="004C5976" w:rsidRDefault="00A1008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Vanessa Sanchez</w:t>
            </w:r>
          </w:p>
        </w:tc>
        <w:tc>
          <w:tcPr>
            <w:tcW w:w="2065" w:type="dxa"/>
          </w:tcPr>
          <w:p w14:paraId="66A19F57" w14:textId="16384A63" w:rsidR="004C5976" w:rsidRDefault="00A1008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1E2F52CE" w14:textId="77777777" w:rsidTr="00FF3119">
        <w:tc>
          <w:tcPr>
            <w:tcW w:w="2515" w:type="dxa"/>
          </w:tcPr>
          <w:p w14:paraId="5948927B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50286C13" w14:textId="5288AA8E" w:rsidR="004C5976" w:rsidRDefault="00A1008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Tonya Sims</w:t>
            </w:r>
          </w:p>
        </w:tc>
        <w:tc>
          <w:tcPr>
            <w:tcW w:w="2065" w:type="dxa"/>
          </w:tcPr>
          <w:p w14:paraId="39C6E441" w14:textId="507578A6" w:rsidR="004C5976" w:rsidRDefault="00A1008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5D11EC00" w14:textId="77777777" w:rsidTr="00FF3119">
        <w:tc>
          <w:tcPr>
            <w:tcW w:w="2515" w:type="dxa"/>
          </w:tcPr>
          <w:p w14:paraId="18885D5D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27278ED" w14:textId="23C28C47" w:rsidR="004C5976" w:rsidRPr="00A10084" w:rsidRDefault="00A10084" w:rsidP="002235D3">
            <w:pPr>
              <w:rPr>
                <w:rFonts w:cs="Arial"/>
                <w:i/>
                <w:sz w:val="24"/>
                <w:szCs w:val="24"/>
              </w:rPr>
            </w:pPr>
            <w:r w:rsidRPr="00A10084">
              <w:rPr>
                <w:rFonts w:cs="Arial"/>
                <w:i/>
                <w:sz w:val="24"/>
                <w:szCs w:val="24"/>
              </w:rPr>
              <w:t xml:space="preserve">Vacant </w:t>
            </w:r>
          </w:p>
        </w:tc>
        <w:tc>
          <w:tcPr>
            <w:tcW w:w="2065" w:type="dxa"/>
          </w:tcPr>
          <w:p w14:paraId="3C95E228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C5976" w14:paraId="0477E4E5" w14:textId="77777777" w:rsidTr="00FF3119">
        <w:tc>
          <w:tcPr>
            <w:tcW w:w="2515" w:type="dxa"/>
          </w:tcPr>
          <w:p w14:paraId="1397A32E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B5BD3C2" w14:textId="35E7C237" w:rsidR="004C5976" w:rsidRDefault="00A1008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Kai Jackson</w:t>
            </w:r>
          </w:p>
        </w:tc>
        <w:tc>
          <w:tcPr>
            <w:tcW w:w="2065" w:type="dxa"/>
          </w:tcPr>
          <w:p w14:paraId="4CD78E38" w14:textId="6A80EA2F" w:rsidR="004C5976" w:rsidRDefault="00A1008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48030D5B" w14:textId="77777777" w:rsidTr="00FF3119">
        <w:tc>
          <w:tcPr>
            <w:tcW w:w="2515" w:type="dxa"/>
          </w:tcPr>
          <w:p w14:paraId="0694E3E9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8F81666" w14:textId="5CBD5C65" w:rsidR="004C5976" w:rsidRDefault="00A1008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Mrs. Wilma Brightharp</w:t>
            </w:r>
          </w:p>
        </w:tc>
        <w:tc>
          <w:tcPr>
            <w:tcW w:w="2065" w:type="dxa"/>
          </w:tcPr>
          <w:p w14:paraId="007FF5BD" w14:textId="69FC6E94" w:rsidR="004C5976" w:rsidRDefault="00A1008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6EC7542B" w14:textId="77777777" w:rsidTr="00FF3119">
        <w:tc>
          <w:tcPr>
            <w:tcW w:w="2515" w:type="dxa"/>
          </w:tcPr>
          <w:p w14:paraId="382430A8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F6B5EBE" w14:textId="48CA05BA" w:rsidR="004C5976" w:rsidRDefault="00A1008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Michelle Partridge</w:t>
            </w:r>
          </w:p>
        </w:tc>
        <w:tc>
          <w:tcPr>
            <w:tcW w:w="2065" w:type="dxa"/>
          </w:tcPr>
          <w:p w14:paraId="351E8454" w14:textId="651EB904" w:rsidR="004C5976" w:rsidRDefault="00A1008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5037D5F0" w14:textId="77777777" w:rsidTr="00FF3119">
        <w:tc>
          <w:tcPr>
            <w:tcW w:w="2515" w:type="dxa"/>
          </w:tcPr>
          <w:p w14:paraId="6FF4E4AA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0F52F18" w14:textId="67B8552E" w:rsidR="004C5976" w:rsidRDefault="00A1008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Jim Williamson</w:t>
            </w:r>
          </w:p>
        </w:tc>
        <w:tc>
          <w:tcPr>
            <w:tcW w:w="2065" w:type="dxa"/>
          </w:tcPr>
          <w:p w14:paraId="791C5D65" w14:textId="54688178" w:rsidR="004C5976" w:rsidRDefault="00A1008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758728F1" w14:textId="77777777" w:rsidTr="00FF3119">
        <w:tc>
          <w:tcPr>
            <w:tcW w:w="2515" w:type="dxa"/>
          </w:tcPr>
          <w:p w14:paraId="091747E9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D2E6273" w14:textId="676A59A4" w:rsidR="004C5976" w:rsidRDefault="00A1008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Lance Roberson </w:t>
            </w:r>
          </w:p>
        </w:tc>
        <w:tc>
          <w:tcPr>
            <w:tcW w:w="2065" w:type="dxa"/>
          </w:tcPr>
          <w:p w14:paraId="5783C771" w14:textId="749486E6" w:rsidR="004C5976" w:rsidRDefault="00A1008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  <w:r w:rsidRPr="00A10084">
              <w:rPr>
                <w:rFonts w:cs="Arial"/>
                <w:i/>
                <w:sz w:val="24"/>
                <w:szCs w:val="24"/>
              </w:rPr>
              <w:t>(called in on the phone)</w:t>
            </w:r>
          </w:p>
        </w:tc>
      </w:tr>
      <w:tr w:rsidR="004C5976" w14:paraId="6FEF186A" w14:textId="77777777" w:rsidTr="00FF3119">
        <w:tc>
          <w:tcPr>
            <w:tcW w:w="2515" w:type="dxa"/>
          </w:tcPr>
          <w:p w14:paraId="5D3A9F28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CF8BA3E" w14:textId="16E8F206" w:rsidR="004C5976" w:rsidRDefault="00A1008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Brian Bowers</w:t>
            </w:r>
          </w:p>
        </w:tc>
        <w:tc>
          <w:tcPr>
            <w:tcW w:w="2065" w:type="dxa"/>
          </w:tcPr>
          <w:p w14:paraId="5D0DA7E6" w14:textId="1B9E8480" w:rsidR="004C5976" w:rsidRDefault="00A1008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1017A42A" w14:textId="77777777" w:rsidTr="00FF3119">
        <w:tc>
          <w:tcPr>
            <w:tcW w:w="2515" w:type="dxa"/>
          </w:tcPr>
          <w:p w14:paraId="42888FFF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0C08FC49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FC33D68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A10084" w14:paraId="57EEBA1D" w14:textId="77777777" w:rsidTr="00FF3119">
        <w:tc>
          <w:tcPr>
            <w:tcW w:w="2515" w:type="dxa"/>
          </w:tcPr>
          <w:p w14:paraId="4352E5BB" w14:textId="36B6D5BE" w:rsidR="00A10084" w:rsidRPr="00F371DD" w:rsidRDefault="00A1008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Guest </w:t>
            </w:r>
          </w:p>
        </w:tc>
        <w:tc>
          <w:tcPr>
            <w:tcW w:w="4770" w:type="dxa"/>
          </w:tcPr>
          <w:p w14:paraId="5E4410EC" w14:textId="7F1EECD0" w:rsidR="00A10084" w:rsidRDefault="004717C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Diane Jacobi</w:t>
            </w:r>
            <w:bookmarkStart w:id="0" w:name="_GoBack"/>
            <w:bookmarkEnd w:id="0"/>
          </w:p>
        </w:tc>
        <w:tc>
          <w:tcPr>
            <w:tcW w:w="2065" w:type="dxa"/>
          </w:tcPr>
          <w:p w14:paraId="744A0D57" w14:textId="0AD27141" w:rsidR="00A10084" w:rsidRDefault="00A10084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A10084" w14:paraId="12E6AAEF" w14:textId="77777777" w:rsidTr="00FF3119">
        <w:tc>
          <w:tcPr>
            <w:tcW w:w="2515" w:type="dxa"/>
          </w:tcPr>
          <w:p w14:paraId="787F2BBC" w14:textId="6E49AB5F" w:rsidR="00A10084" w:rsidRPr="00F371DD" w:rsidRDefault="00A1008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Guest</w:t>
            </w:r>
          </w:p>
        </w:tc>
        <w:tc>
          <w:tcPr>
            <w:tcW w:w="4770" w:type="dxa"/>
          </w:tcPr>
          <w:p w14:paraId="41BDCC66" w14:textId="2CD344EA" w:rsidR="00A10084" w:rsidRDefault="00A1008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Mr. Gerard Latimore </w:t>
            </w:r>
          </w:p>
        </w:tc>
        <w:tc>
          <w:tcPr>
            <w:tcW w:w="2065" w:type="dxa"/>
          </w:tcPr>
          <w:p w14:paraId="29573DB2" w14:textId="77777777" w:rsidR="00A10084" w:rsidRDefault="00A10084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A10084" w14:paraId="45DEC117" w14:textId="77777777" w:rsidTr="00FF3119">
        <w:tc>
          <w:tcPr>
            <w:tcW w:w="2515" w:type="dxa"/>
          </w:tcPr>
          <w:p w14:paraId="79A0D1AF" w14:textId="42A521BC" w:rsidR="00A10084" w:rsidRPr="00F371DD" w:rsidRDefault="00A1008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Guest</w:t>
            </w:r>
          </w:p>
        </w:tc>
        <w:tc>
          <w:tcPr>
            <w:tcW w:w="4770" w:type="dxa"/>
          </w:tcPr>
          <w:p w14:paraId="29993132" w14:textId="3019CDD5" w:rsidR="00A10084" w:rsidRDefault="00A1008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Christian Padgett</w:t>
            </w:r>
          </w:p>
        </w:tc>
        <w:tc>
          <w:tcPr>
            <w:tcW w:w="2065" w:type="dxa"/>
          </w:tcPr>
          <w:p w14:paraId="75011710" w14:textId="77777777" w:rsidR="00A10084" w:rsidRDefault="00A10084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76018984" w14:textId="77777777" w:rsidR="004C5976" w:rsidRPr="00FC2F51" w:rsidRDefault="004C5976" w:rsidP="00FC2F51">
      <w:pPr>
        <w:rPr>
          <w:rFonts w:cs="Arial"/>
          <w:b/>
          <w:sz w:val="24"/>
          <w:szCs w:val="24"/>
        </w:rPr>
      </w:pPr>
    </w:p>
    <w:p w14:paraId="340577E0" w14:textId="23D83AB7" w:rsidR="004C5976" w:rsidRPr="00484306" w:rsidRDefault="004C5976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A10084">
        <w:rPr>
          <w:rFonts w:cs="Arial"/>
          <w:color w:val="0083A9" w:themeColor="accent1"/>
          <w:sz w:val="24"/>
          <w:szCs w:val="24"/>
        </w:rPr>
        <w:t>[Yes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50D4AE02" w14:textId="77777777" w:rsidR="004C5976" w:rsidRDefault="004C5976" w:rsidP="004C5976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A245035" w14:textId="2065864B" w:rsidR="004C5976" w:rsidRPr="00484306" w:rsidRDefault="004C5976" w:rsidP="004C597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A10084">
        <w:rPr>
          <w:rFonts w:cs="Arial"/>
          <w:color w:val="0083A9" w:themeColor="accent1"/>
          <w:sz w:val="24"/>
          <w:szCs w:val="24"/>
        </w:rPr>
        <w:t>[Ms. Wilma Brightharp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="00A10084">
        <w:rPr>
          <w:rFonts w:cs="Arial"/>
          <w:color w:val="0083A9" w:themeColor="accent1"/>
          <w:sz w:val="24"/>
          <w:szCs w:val="24"/>
        </w:rPr>
        <w:t>[Jim Williamson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2E25ADB0" w14:textId="17296A56" w:rsidR="004C5976" w:rsidRPr="008C5487" w:rsidRDefault="004C5976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A10084">
        <w:rPr>
          <w:rFonts w:cs="Arial"/>
          <w:sz w:val="24"/>
          <w:szCs w:val="24"/>
        </w:rPr>
        <w:t>All present</w:t>
      </w:r>
    </w:p>
    <w:p w14:paraId="768507C2" w14:textId="1A8B578C" w:rsidR="004C5976" w:rsidRPr="008C5487" w:rsidRDefault="004C5976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A10084">
        <w:rPr>
          <w:rFonts w:cs="Arial"/>
          <w:sz w:val="24"/>
          <w:szCs w:val="24"/>
        </w:rPr>
        <w:t>None</w:t>
      </w:r>
    </w:p>
    <w:p w14:paraId="6887A0F9" w14:textId="144C0F5A" w:rsidR="004C5976" w:rsidRPr="008C5487" w:rsidRDefault="004C5976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A10084">
        <w:rPr>
          <w:rFonts w:cs="Arial"/>
          <w:sz w:val="24"/>
          <w:szCs w:val="24"/>
        </w:rPr>
        <w:t>None</w:t>
      </w:r>
    </w:p>
    <w:p w14:paraId="36376845" w14:textId="624092DA" w:rsidR="004C5976" w:rsidRDefault="004C5976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A10084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06A7E38E" w14:textId="77777777" w:rsidR="004C5976" w:rsidRPr="00484306" w:rsidRDefault="004C5976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71D172CF" w14:textId="77777777" w:rsidR="004C5976" w:rsidRPr="00484306" w:rsidRDefault="004C5976" w:rsidP="004C597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4C5976" w14:paraId="148C17F1" w14:textId="77777777" w:rsidTr="00244CB1">
        <w:tc>
          <w:tcPr>
            <w:tcW w:w="2425" w:type="dxa"/>
            <w:shd w:val="clear" w:color="auto" w:fill="E9AF76" w:themeFill="accent2" w:themeFillTint="99"/>
          </w:tcPr>
          <w:p w14:paraId="0B2E6032" w14:textId="77777777" w:rsidR="004C5976" w:rsidRPr="00244CB1" w:rsidRDefault="004C5976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0D2D0E59" w14:textId="7933C78C" w:rsidR="004C5976" w:rsidRPr="008A73DD" w:rsidRDefault="00A10084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[Parent</w:t>
            </w:r>
            <w:r w:rsidR="004C5976" w:rsidRPr="008A73DD">
              <w:rPr>
                <w:rFonts w:cs="Arial"/>
                <w:b/>
                <w:sz w:val="24"/>
                <w:szCs w:val="24"/>
              </w:rPr>
              <w:t>]</w:t>
            </w:r>
          </w:p>
        </w:tc>
      </w:tr>
      <w:tr w:rsidR="004C5976" w14:paraId="4713AD5A" w14:textId="77777777" w:rsidTr="00244CB1">
        <w:tc>
          <w:tcPr>
            <w:tcW w:w="2425" w:type="dxa"/>
            <w:shd w:val="clear" w:color="auto" w:fill="E9AF76" w:themeFill="accent2" w:themeFillTint="99"/>
          </w:tcPr>
          <w:p w14:paraId="5D7F4773" w14:textId="77777777" w:rsidR="004C5976" w:rsidRDefault="004C5976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6E4EAE1" w14:textId="77777777" w:rsidR="004C5976" w:rsidRPr="006E4F4C" w:rsidRDefault="004C5976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4C5976" w14:paraId="0F9E0DAB" w14:textId="77777777" w:rsidTr="00634060">
        <w:tc>
          <w:tcPr>
            <w:tcW w:w="2425" w:type="dxa"/>
          </w:tcPr>
          <w:p w14:paraId="58EE3A06" w14:textId="77777777" w:rsidR="004C5976" w:rsidRPr="006E4F4C" w:rsidRDefault="004C5976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lastRenderedPageBreak/>
              <w:t>GO Team Members</w:t>
            </w:r>
          </w:p>
          <w:p w14:paraId="4634DA56" w14:textId="77777777" w:rsidR="004C5976" w:rsidRPr="00244CB1" w:rsidRDefault="004C5976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74A8ED21" w14:textId="77777777" w:rsidR="004C5976" w:rsidRDefault="004C5976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4C5976" w14:paraId="0F3B1240" w14:textId="77777777" w:rsidTr="00634060">
        <w:tc>
          <w:tcPr>
            <w:tcW w:w="2425" w:type="dxa"/>
          </w:tcPr>
          <w:p w14:paraId="3D7F0435" w14:textId="77777777" w:rsidR="004C5976" w:rsidRPr="00244CB1" w:rsidRDefault="004C5976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4CD129BD" w14:textId="77777777" w:rsidR="004C5976" w:rsidRDefault="004C5976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4C5976" w14:paraId="557BB520" w14:textId="77777777" w:rsidTr="00634060">
        <w:tc>
          <w:tcPr>
            <w:tcW w:w="2425" w:type="dxa"/>
          </w:tcPr>
          <w:p w14:paraId="6837EBE0" w14:textId="77777777" w:rsidR="004C5976" w:rsidRPr="00244CB1" w:rsidRDefault="004C5976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4460ED48" w14:textId="77777777" w:rsidR="004C5976" w:rsidRDefault="004C5976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05E081E4" w14:textId="77777777" w:rsidR="004C5976" w:rsidRDefault="004C5976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10E3C592" w14:textId="77777777" w:rsidR="004C5976" w:rsidRDefault="004C5976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0D1F3F4B" w14:textId="77777777" w:rsidR="004C5976" w:rsidRDefault="004C5976" w:rsidP="004C597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4C5976" w:rsidRPr="00244CB1" w14:paraId="776FDCEE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02CBDE24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6215BFE7" w14:textId="77777777" w:rsidR="004C5976" w:rsidRPr="008A73DD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4C5976" w:rsidRPr="006E4F4C" w14:paraId="1245E373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197B8967" w14:textId="77777777" w:rsidR="004C5976" w:rsidRDefault="004C5976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3530079" w14:textId="3AAAFC30" w:rsidR="004C5976" w:rsidRPr="006E4F4C" w:rsidRDefault="003931C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Mr. Jim Williamson </w:t>
            </w:r>
          </w:p>
        </w:tc>
      </w:tr>
      <w:tr w:rsidR="004C5976" w14:paraId="49148952" w14:textId="77777777" w:rsidTr="000932A2">
        <w:tc>
          <w:tcPr>
            <w:tcW w:w="2425" w:type="dxa"/>
          </w:tcPr>
          <w:p w14:paraId="1E335CD1" w14:textId="77777777" w:rsidR="004C5976" w:rsidRPr="006E4F4C" w:rsidRDefault="004C5976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37C6D95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4784B4AF" w14:textId="5DB6CD4D" w:rsidR="004C5976" w:rsidRDefault="003931C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 present</w:t>
            </w:r>
          </w:p>
        </w:tc>
      </w:tr>
      <w:tr w:rsidR="004C5976" w14:paraId="397B4122" w14:textId="77777777" w:rsidTr="000932A2">
        <w:tc>
          <w:tcPr>
            <w:tcW w:w="2425" w:type="dxa"/>
          </w:tcPr>
          <w:p w14:paraId="33E4F046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70E26CF7" w14:textId="74A69EB4" w:rsidR="004C5976" w:rsidRDefault="003931C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4C5976" w14:paraId="4890A067" w14:textId="77777777" w:rsidTr="000932A2">
        <w:tc>
          <w:tcPr>
            <w:tcW w:w="2425" w:type="dxa"/>
          </w:tcPr>
          <w:p w14:paraId="487E8380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3887B0A6" w14:textId="163E766D" w:rsidR="004C5976" w:rsidRDefault="003931C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None </w:t>
            </w:r>
          </w:p>
        </w:tc>
      </w:tr>
    </w:tbl>
    <w:p w14:paraId="6F666FEC" w14:textId="77777777" w:rsidR="004C5976" w:rsidRDefault="004C5976" w:rsidP="008A73DD">
      <w:pPr>
        <w:pStyle w:val="ListParagraph"/>
        <w:ind w:left="1350"/>
        <w:rPr>
          <w:rFonts w:cs="Arial"/>
          <w:sz w:val="24"/>
          <w:szCs w:val="24"/>
        </w:rPr>
      </w:pPr>
    </w:p>
    <w:p w14:paraId="47E0AF23" w14:textId="77777777" w:rsidR="004C5976" w:rsidRPr="00E93426" w:rsidRDefault="004C5976" w:rsidP="004C597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Fill Open Swing Seat </w:t>
      </w:r>
      <w:r w:rsidRPr="002767D0">
        <w:rPr>
          <w:rFonts w:cs="Arial"/>
          <w:i/>
          <w:color w:val="0083A9" w:themeColor="accent1"/>
          <w:sz w:val="24"/>
          <w:szCs w:val="24"/>
        </w:rPr>
        <w:t>(copy and complete table for each nominee for each position – list winners where indicated)</w:t>
      </w:r>
    </w:p>
    <w:p w14:paraId="11ABBC0B" w14:textId="77777777" w:rsidR="004C5976" w:rsidRPr="00697B36" w:rsidRDefault="004C5976" w:rsidP="00697B36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4C5976" w:rsidRPr="008A73DD" w14:paraId="302D71FC" w14:textId="77777777" w:rsidTr="00164C78">
        <w:tc>
          <w:tcPr>
            <w:tcW w:w="2425" w:type="dxa"/>
            <w:shd w:val="clear" w:color="auto" w:fill="E9AF76" w:themeFill="accent2" w:themeFillTint="99"/>
          </w:tcPr>
          <w:p w14:paraId="04599BCF" w14:textId="77777777" w:rsidR="004C5976" w:rsidRPr="00244CB1" w:rsidRDefault="004C5976" w:rsidP="00164C7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CBB154F" w14:textId="77777777" w:rsidR="004C5976" w:rsidRPr="008A73DD" w:rsidRDefault="004C5976" w:rsidP="00164C7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 Seat</w:t>
            </w:r>
            <w:r w:rsidRPr="008A73DD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4C5976" w:rsidRPr="006E4F4C" w14:paraId="6F954B17" w14:textId="77777777" w:rsidTr="00164C78">
        <w:tc>
          <w:tcPr>
            <w:tcW w:w="2425" w:type="dxa"/>
            <w:shd w:val="clear" w:color="auto" w:fill="E9AF76" w:themeFill="accent2" w:themeFillTint="99"/>
          </w:tcPr>
          <w:p w14:paraId="5A7A94CE" w14:textId="77777777" w:rsidR="004C5976" w:rsidRDefault="004C5976" w:rsidP="00164C7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BAB8EE2" w14:textId="1A2A704A" w:rsidR="004C5976" w:rsidRPr="006E4F4C" w:rsidRDefault="003931CF" w:rsidP="00164C7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Mr. Brian Bowers</w:t>
            </w:r>
          </w:p>
        </w:tc>
      </w:tr>
      <w:tr w:rsidR="004C5976" w:rsidRPr="006E4F4C" w14:paraId="354B219A" w14:textId="77777777" w:rsidTr="00164C78">
        <w:tc>
          <w:tcPr>
            <w:tcW w:w="2425" w:type="dxa"/>
            <w:shd w:val="clear" w:color="auto" w:fill="E9AF76" w:themeFill="accent2" w:themeFillTint="99"/>
          </w:tcPr>
          <w:p w14:paraId="4D6EAD23" w14:textId="77777777" w:rsidR="004C5976" w:rsidRDefault="004C5976" w:rsidP="00164C7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Nominated by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9F4F441" w14:textId="0DDF1CBE" w:rsidR="004C5976" w:rsidRPr="006E4F4C" w:rsidRDefault="003931CF" w:rsidP="00164C7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Andrew Lovett</w:t>
            </w:r>
          </w:p>
        </w:tc>
      </w:tr>
      <w:tr w:rsidR="004C5976" w14:paraId="0169461A" w14:textId="77777777" w:rsidTr="00164C78">
        <w:tc>
          <w:tcPr>
            <w:tcW w:w="2425" w:type="dxa"/>
          </w:tcPr>
          <w:p w14:paraId="1E54EF6F" w14:textId="77777777" w:rsidR="004C5976" w:rsidRPr="006E4F4C" w:rsidRDefault="004C5976" w:rsidP="00164C7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B722AAC" w14:textId="77777777" w:rsidR="004C5976" w:rsidRPr="00244CB1" w:rsidRDefault="004C5976" w:rsidP="00164C7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25DBEEEA" w14:textId="6CD3322A" w:rsidR="004C5976" w:rsidRDefault="003931CF" w:rsidP="00164C7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 present</w:t>
            </w:r>
          </w:p>
        </w:tc>
      </w:tr>
      <w:tr w:rsidR="004C5976" w14:paraId="1654DAEB" w14:textId="77777777" w:rsidTr="00164C78">
        <w:tc>
          <w:tcPr>
            <w:tcW w:w="2425" w:type="dxa"/>
          </w:tcPr>
          <w:p w14:paraId="3EB304AC" w14:textId="77777777" w:rsidR="004C5976" w:rsidRPr="00244CB1" w:rsidRDefault="004C5976" w:rsidP="00164C7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74C72149" w14:textId="5FA2A2FB" w:rsidR="004C5976" w:rsidRDefault="003931CF" w:rsidP="00164C7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4C5976" w14:paraId="7F36C551" w14:textId="77777777" w:rsidTr="00164C78">
        <w:tc>
          <w:tcPr>
            <w:tcW w:w="2425" w:type="dxa"/>
          </w:tcPr>
          <w:p w14:paraId="505F2457" w14:textId="77777777" w:rsidR="004C5976" w:rsidRPr="00244CB1" w:rsidRDefault="004C5976" w:rsidP="00164C7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6D01F592" w14:textId="4A8B5E01" w:rsidR="004C5976" w:rsidRDefault="003931CF" w:rsidP="00164C7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733CA830" w14:textId="77777777" w:rsidR="004C5976" w:rsidRDefault="004C5976" w:rsidP="00BE027C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90D2BB3" w14:textId="77777777" w:rsidR="004C5976" w:rsidRDefault="004C5976" w:rsidP="00BE027C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527262" w14:textId="7BE5E938" w:rsidR="004C5976" w:rsidRDefault="004C5976" w:rsidP="00BE027C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SWING SEAT RESULT:</w:t>
      </w:r>
      <w:r w:rsidR="003931CF">
        <w:rPr>
          <w:rFonts w:cs="Arial"/>
          <w:b/>
          <w:sz w:val="24"/>
          <w:szCs w:val="24"/>
        </w:rPr>
        <w:t xml:space="preserve"> Mr. Brian Bowers</w:t>
      </w:r>
    </w:p>
    <w:p w14:paraId="3AFAD2EC" w14:textId="77777777" w:rsidR="004C5976" w:rsidRDefault="004C5976" w:rsidP="00BE027C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37A7FDA" w14:textId="77777777" w:rsidR="004C5976" w:rsidRPr="00484306" w:rsidRDefault="004C5976" w:rsidP="004C597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4D87990C" w14:textId="55AC0B8B" w:rsidR="004C5976" w:rsidRPr="00484306" w:rsidRDefault="004C5976" w:rsidP="000F009B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3931CF">
        <w:rPr>
          <w:rFonts w:cs="Arial"/>
          <w:color w:val="0083A9" w:themeColor="accent1"/>
          <w:sz w:val="24"/>
          <w:szCs w:val="24"/>
        </w:rPr>
        <w:t>[Mrs. Wilma Brightharp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="003931CF">
        <w:rPr>
          <w:rFonts w:cs="Arial"/>
          <w:color w:val="0083A9" w:themeColor="accent1"/>
          <w:sz w:val="24"/>
          <w:szCs w:val="24"/>
        </w:rPr>
        <w:t>[Ms. Michelle Patridge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66074CCE" w14:textId="1030EDC7" w:rsidR="004C5976" w:rsidRPr="008C5487" w:rsidRDefault="004C5976" w:rsidP="000F009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3931CF">
        <w:rPr>
          <w:rFonts w:cs="Arial"/>
          <w:sz w:val="24"/>
          <w:szCs w:val="24"/>
        </w:rPr>
        <w:t>All present</w:t>
      </w:r>
    </w:p>
    <w:p w14:paraId="411A66CF" w14:textId="213F428D" w:rsidR="004C5976" w:rsidRPr="008C5487" w:rsidRDefault="004C5976" w:rsidP="000F009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3931CF">
        <w:rPr>
          <w:rFonts w:cs="Arial"/>
          <w:sz w:val="24"/>
          <w:szCs w:val="24"/>
        </w:rPr>
        <w:t>None</w:t>
      </w:r>
    </w:p>
    <w:p w14:paraId="2CE6E339" w14:textId="46E586CA" w:rsidR="004C5976" w:rsidRPr="008C5487" w:rsidRDefault="004C5976" w:rsidP="000F009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3931CF">
        <w:rPr>
          <w:rFonts w:cs="Arial"/>
          <w:sz w:val="24"/>
          <w:szCs w:val="24"/>
        </w:rPr>
        <w:t xml:space="preserve">None </w:t>
      </w:r>
    </w:p>
    <w:p w14:paraId="30A7DB3F" w14:textId="77189FD8" w:rsidR="004C5976" w:rsidRDefault="004C5976" w:rsidP="000F009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3931CF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3292DC0D" w14:textId="77777777" w:rsidR="004C5976" w:rsidRDefault="004C5976" w:rsidP="000F009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4710A23C" w14:textId="77777777" w:rsidR="004C5976" w:rsidRPr="003C7BB7" w:rsidRDefault="004C5976" w:rsidP="004C597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>
        <w:rPr>
          <w:rFonts w:cs="Arial"/>
          <w:b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>(copy and complete table for each nominee for each position – list winners where indicated)</w:t>
      </w:r>
    </w:p>
    <w:p w14:paraId="642CA486" w14:textId="77777777" w:rsidR="004C5976" w:rsidRDefault="004C5976" w:rsidP="003C7BB7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FB08285" w14:textId="7F408866" w:rsidR="004C5976" w:rsidRPr="0066721A" w:rsidRDefault="004C5976" w:rsidP="004C5976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="003931CF">
        <w:rPr>
          <w:rFonts w:cs="Arial"/>
          <w:color w:val="0083A9" w:themeColor="accent1"/>
          <w:sz w:val="24"/>
          <w:szCs w:val="24"/>
        </w:rPr>
        <w:t xml:space="preserve"> [Dr. Tonya Sims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4C5976" w:rsidRPr="008A73DD" w14:paraId="2A36B033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518BF9FD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0202384E" w14:textId="77777777" w:rsidR="004C5976" w:rsidRPr="008A73DD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</w:p>
        </w:tc>
      </w:tr>
      <w:tr w:rsidR="004C5976" w:rsidRPr="006E4F4C" w14:paraId="7CA74F87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0F126049" w14:textId="77777777" w:rsidR="004C5976" w:rsidRDefault="004C5976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F048D23" w14:textId="78F74593" w:rsidR="004C5976" w:rsidRPr="006E4F4C" w:rsidRDefault="003931C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Tonya Sims</w:t>
            </w:r>
          </w:p>
        </w:tc>
      </w:tr>
      <w:tr w:rsidR="004C5976" w14:paraId="3ACDB88E" w14:textId="77777777" w:rsidTr="000932A2">
        <w:tc>
          <w:tcPr>
            <w:tcW w:w="2425" w:type="dxa"/>
          </w:tcPr>
          <w:p w14:paraId="39A2E9C0" w14:textId="77777777" w:rsidR="004C5976" w:rsidRPr="006E4F4C" w:rsidRDefault="004C5976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9EE4065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04292DC6" w14:textId="4B69B47C" w:rsidR="004C5976" w:rsidRDefault="003931C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 present</w:t>
            </w:r>
          </w:p>
        </w:tc>
      </w:tr>
      <w:tr w:rsidR="004C5976" w14:paraId="1893B60A" w14:textId="77777777" w:rsidTr="000932A2">
        <w:tc>
          <w:tcPr>
            <w:tcW w:w="2425" w:type="dxa"/>
          </w:tcPr>
          <w:p w14:paraId="012DFF33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5CA3F24F" w14:textId="61032589" w:rsidR="004C5976" w:rsidRDefault="003931C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4C5976" w14:paraId="1C05540F" w14:textId="77777777" w:rsidTr="000932A2">
        <w:tc>
          <w:tcPr>
            <w:tcW w:w="2425" w:type="dxa"/>
          </w:tcPr>
          <w:p w14:paraId="75BB6DCE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32705F50" w14:textId="1DACE770" w:rsidR="004C5976" w:rsidRDefault="003931C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13768EAE" w14:textId="77777777" w:rsidR="004C5976" w:rsidRDefault="004C5976" w:rsidP="0066721A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464C6AC6" w14:textId="77777777" w:rsidR="004C5976" w:rsidRPr="008F525A" w:rsidRDefault="004C5976" w:rsidP="0066721A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7CA9054B" w14:textId="661D05E1" w:rsidR="004C5976" w:rsidRPr="003C7BB7" w:rsidRDefault="004C5976" w:rsidP="004C5976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</w:t>
      </w:r>
      <w:r w:rsidR="003931CF">
        <w:rPr>
          <w:rFonts w:cs="Arial"/>
          <w:color w:val="0083A9" w:themeColor="accent1"/>
          <w:sz w:val="24"/>
          <w:szCs w:val="24"/>
        </w:rPr>
        <w:t>Mrs. Wilma Brightharp]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4C5976" w:rsidRPr="008A73DD" w14:paraId="0A17D3B5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7B3D0681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6F2F713B" w14:textId="77777777" w:rsidR="004C5976" w:rsidRPr="008A73DD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</w:tr>
      <w:tr w:rsidR="004C5976" w:rsidRPr="006E4F4C" w14:paraId="4E84A6D9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4F217030" w14:textId="77777777" w:rsidR="004C5976" w:rsidRDefault="004C5976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0D9CC6F" w14:textId="33D35FF7" w:rsidR="004C5976" w:rsidRPr="006E4F4C" w:rsidRDefault="003931C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Mrs. Wilma Brightharp</w:t>
            </w:r>
          </w:p>
        </w:tc>
      </w:tr>
      <w:tr w:rsidR="004C5976" w14:paraId="31325350" w14:textId="77777777" w:rsidTr="000932A2">
        <w:tc>
          <w:tcPr>
            <w:tcW w:w="2425" w:type="dxa"/>
          </w:tcPr>
          <w:p w14:paraId="5201BB95" w14:textId="77777777" w:rsidR="004C5976" w:rsidRPr="006E4F4C" w:rsidRDefault="004C5976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27861A6C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5EB06C29" w14:textId="2A2E0235" w:rsidR="004C5976" w:rsidRDefault="003931C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 present</w:t>
            </w:r>
          </w:p>
        </w:tc>
      </w:tr>
      <w:tr w:rsidR="004C5976" w14:paraId="7CC603DA" w14:textId="77777777" w:rsidTr="000932A2">
        <w:tc>
          <w:tcPr>
            <w:tcW w:w="2425" w:type="dxa"/>
          </w:tcPr>
          <w:p w14:paraId="72B2E58C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541D229F" w14:textId="2D05C69C" w:rsidR="004C5976" w:rsidRDefault="003931C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4C5976" w14:paraId="53020778" w14:textId="77777777" w:rsidTr="000932A2">
        <w:tc>
          <w:tcPr>
            <w:tcW w:w="2425" w:type="dxa"/>
          </w:tcPr>
          <w:p w14:paraId="538EB715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25128842" w14:textId="6FF3E3B3" w:rsidR="004C5976" w:rsidRDefault="003931C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0FE568FA" w14:textId="77777777" w:rsidR="004C5976" w:rsidRDefault="004C5976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EF90540" w14:textId="77777777" w:rsidR="004C5976" w:rsidRPr="008F525A" w:rsidRDefault="004C5976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24B5E8F" w14:textId="527537D1" w:rsidR="004C5976" w:rsidRPr="003C7BB7" w:rsidRDefault="004C5976" w:rsidP="004C5976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="003931CF">
        <w:rPr>
          <w:rFonts w:cs="Arial"/>
          <w:color w:val="0083A9" w:themeColor="accent1"/>
          <w:sz w:val="24"/>
          <w:szCs w:val="24"/>
        </w:rPr>
        <w:t>[Ms. Kai Jackson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4C5976" w:rsidRPr="008A73DD" w14:paraId="6DC9F4FD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00778CF6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05677A42" w14:textId="77777777" w:rsidR="004C5976" w:rsidRPr="008A73DD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4C5976" w:rsidRPr="006E4F4C" w14:paraId="285AA7BA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77C89064" w14:textId="77777777" w:rsidR="004C5976" w:rsidRDefault="004C5976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64583E4B" w14:textId="5CADD32E" w:rsidR="004C5976" w:rsidRPr="006E4F4C" w:rsidRDefault="003931C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Ms. Kai Jackson </w:t>
            </w:r>
          </w:p>
        </w:tc>
      </w:tr>
      <w:tr w:rsidR="004C5976" w14:paraId="7279DE0E" w14:textId="77777777" w:rsidTr="000932A2">
        <w:tc>
          <w:tcPr>
            <w:tcW w:w="2425" w:type="dxa"/>
          </w:tcPr>
          <w:p w14:paraId="38E1544D" w14:textId="77777777" w:rsidR="004C5976" w:rsidRPr="006E4F4C" w:rsidRDefault="004C5976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76BDD9F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4021F9D3" w14:textId="3FE78B5E" w:rsidR="004C5976" w:rsidRDefault="003931C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 present</w:t>
            </w:r>
          </w:p>
        </w:tc>
      </w:tr>
      <w:tr w:rsidR="004C5976" w14:paraId="538AC54A" w14:textId="77777777" w:rsidTr="000932A2">
        <w:tc>
          <w:tcPr>
            <w:tcW w:w="2425" w:type="dxa"/>
          </w:tcPr>
          <w:p w14:paraId="4848A716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263ED554" w14:textId="3A1AE615" w:rsidR="004C5976" w:rsidRDefault="003931C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4C5976" w14:paraId="2A74F9BC" w14:textId="77777777" w:rsidTr="000932A2">
        <w:tc>
          <w:tcPr>
            <w:tcW w:w="2425" w:type="dxa"/>
          </w:tcPr>
          <w:p w14:paraId="0DBF968E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9FF83EE" w14:textId="48D7C201" w:rsidR="004C5976" w:rsidRDefault="003931C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649D6495" w14:textId="77777777" w:rsidR="004C5976" w:rsidRDefault="004C5976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05288651" w14:textId="77777777" w:rsidR="004C5976" w:rsidRPr="0066721A" w:rsidRDefault="004C5976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7EB59143" w14:textId="5DC3E718" w:rsidR="004C5976" w:rsidRPr="0066721A" w:rsidRDefault="004C5976" w:rsidP="004C5976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="003931CF">
        <w:rPr>
          <w:rFonts w:cs="Arial"/>
          <w:color w:val="0083A9" w:themeColor="accent1"/>
          <w:sz w:val="24"/>
          <w:szCs w:val="24"/>
        </w:rPr>
        <w:t>[Mr. Jim Williamson]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4C5976" w:rsidRPr="008A73DD" w14:paraId="1E24DD71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1692AE41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433B148" w14:textId="77777777" w:rsidR="004C5976" w:rsidRPr="008A73DD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Cluster-Representative</w:t>
            </w:r>
          </w:p>
        </w:tc>
      </w:tr>
      <w:tr w:rsidR="004C5976" w:rsidRPr="006E4F4C" w14:paraId="028C63AA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074FFA11" w14:textId="77777777" w:rsidR="004C5976" w:rsidRDefault="004C5976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23912A1" w14:textId="10B9F1E5" w:rsidR="004C5976" w:rsidRPr="006E4F4C" w:rsidRDefault="003931C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Mr. Jim Williamson</w:t>
            </w:r>
          </w:p>
        </w:tc>
      </w:tr>
      <w:tr w:rsidR="004C5976" w14:paraId="0C4DCEB2" w14:textId="77777777" w:rsidTr="000932A2">
        <w:tc>
          <w:tcPr>
            <w:tcW w:w="2425" w:type="dxa"/>
          </w:tcPr>
          <w:p w14:paraId="5ED81492" w14:textId="77777777" w:rsidR="004C5976" w:rsidRPr="006E4F4C" w:rsidRDefault="004C5976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lastRenderedPageBreak/>
              <w:t>GO Team Members</w:t>
            </w:r>
          </w:p>
          <w:p w14:paraId="229A1E81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0D90EFD7" w14:textId="4C318F0B" w:rsidR="004C5976" w:rsidRDefault="003931C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 present</w:t>
            </w:r>
          </w:p>
        </w:tc>
      </w:tr>
      <w:tr w:rsidR="004C5976" w14:paraId="267CB81B" w14:textId="77777777" w:rsidTr="000932A2">
        <w:tc>
          <w:tcPr>
            <w:tcW w:w="2425" w:type="dxa"/>
          </w:tcPr>
          <w:p w14:paraId="1FFF2FFF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BE11F5B" w14:textId="6A95BFA5" w:rsidR="004C5976" w:rsidRDefault="003931C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4C5976" w14:paraId="281A1602" w14:textId="77777777" w:rsidTr="000932A2">
        <w:tc>
          <w:tcPr>
            <w:tcW w:w="2425" w:type="dxa"/>
          </w:tcPr>
          <w:p w14:paraId="19AFB9AE" w14:textId="77777777" w:rsidR="004C5976" w:rsidRPr="00244CB1" w:rsidRDefault="004C5976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57301D6" w14:textId="47FA439B" w:rsidR="004C5976" w:rsidRDefault="003931C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0BCB0519" w14:textId="77777777" w:rsidR="004C5976" w:rsidRDefault="004C5976" w:rsidP="00AC3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68F56AB" w14:textId="77777777" w:rsidR="004C5976" w:rsidRPr="008A73DD" w:rsidRDefault="004C5976" w:rsidP="00AC3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3FC95A5" w14:textId="77777777" w:rsidR="004C5976" w:rsidRPr="00511581" w:rsidRDefault="004C5976" w:rsidP="004C597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511581">
        <w:rPr>
          <w:rFonts w:cs="Arial"/>
          <w:b/>
          <w:sz w:val="24"/>
          <w:szCs w:val="24"/>
        </w:rPr>
        <w:t xml:space="preserve">For High Schools: Appoint Student Representative </w:t>
      </w:r>
    </w:p>
    <w:p w14:paraId="4C05A545" w14:textId="77777777" w:rsidR="004C5976" w:rsidRDefault="004C5976" w:rsidP="00325553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 xml:space="preserve">Student Representative: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0FA2291A" w14:textId="77777777" w:rsidR="004C5976" w:rsidRPr="00325553" w:rsidRDefault="004C5976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5B0F8689" w14:textId="11CD5DB4" w:rsidR="004C5976" w:rsidRPr="000F009B" w:rsidRDefault="004C5976" w:rsidP="004C597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Review and Approve Public Comment Format</w:t>
      </w:r>
      <w:r>
        <w:rPr>
          <w:rFonts w:cs="Arial"/>
          <w:sz w:val="24"/>
          <w:szCs w:val="24"/>
        </w:rPr>
        <w:t xml:space="preserve"> </w:t>
      </w:r>
      <w:r w:rsidRPr="00803ABF">
        <w:rPr>
          <w:rFonts w:cs="Arial"/>
          <w:color w:val="0083A9" w:themeColor="accent1"/>
          <w:sz w:val="24"/>
          <w:szCs w:val="24"/>
        </w:rPr>
        <w:t>[Insert or attach approved Public Comment Format]</w:t>
      </w:r>
      <w:r w:rsidRPr="00CB4F94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="003931CF">
        <w:rPr>
          <w:rFonts w:cs="Arial"/>
          <w:color w:val="0083A9" w:themeColor="accent1"/>
          <w:sz w:val="24"/>
          <w:szCs w:val="24"/>
        </w:rPr>
        <w:t>[Ms. Kai Jackson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="003931CF">
        <w:rPr>
          <w:rFonts w:cs="Arial"/>
          <w:color w:val="0083A9" w:themeColor="accent1"/>
          <w:sz w:val="24"/>
          <w:szCs w:val="24"/>
        </w:rPr>
        <w:t>[Michelle Partridge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7DA92988" w14:textId="22ECEE51" w:rsidR="004C5976" w:rsidRPr="003931CF" w:rsidRDefault="004C5976" w:rsidP="000F009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3931CF">
        <w:rPr>
          <w:rFonts w:cs="Arial"/>
          <w:color w:val="D47B22" w:themeColor="accent2"/>
          <w:sz w:val="24"/>
          <w:szCs w:val="24"/>
        </w:rPr>
        <w:t xml:space="preserve"> </w:t>
      </w:r>
      <w:r w:rsidR="003931CF">
        <w:rPr>
          <w:rFonts w:cs="Arial"/>
          <w:sz w:val="24"/>
          <w:szCs w:val="24"/>
        </w:rPr>
        <w:t>All present</w:t>
      </w:r>
    </w:p>
    <w:p w14:paraId="5DAB3898" w14:textId="574AD715" w:rsidR="004C5976" w:rsidRDefault="004C5976" w:rsidP="000F009B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</w:t>
      </w:r>
      <w:r w:rsidR="003931CF">
        <w:rPr>
          <w:rFonts w:cs="Arial"/>
          <w:color w:val="D47B22" w:themeColor="accent2"/>
          <w:sz w:val="24"/>
          <w:szCs w:val="24"/>
        </w:rPr>
        <w:t xml:space="preserve"> </w:t>
      </w:r>
      <w:r w:rsidR="003931CF" w:rsidRPr="003931CF">
        <w:rPr>
          <w:rFonts w:cs="Arial"/>
          <w:sz w:val="24"/>
          <w:szCs w:val="24"/>
        </w:rPr>
        <w:t>None</w:t>
      </w:r>
    </w:p>
    <w:p w14:paraId="0CA71888" w14:textId="04AF380E" w:rsidR="004C5976" w:rsidRDefault="004C5976" w:rsidP="000F009B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</w:t>
      </w:r>
      <w:r w:rsidR="003931CF">
        <w:rPr>
          <w:rFonts w:cs="Arial"/>
          <w:color w:val="D47B22" w:themeColor="accent2"/>
          <w:sz w:val="24"/>
          <w:szCs w:val="24"/>
        </w:rPr>
        <w:t xml:space="preserve">: </w:t>
      </w:r>
      <w:r w:rsidR="003931CF" w:rsidRPr="003931CF">
        <w:rPr>
          <w:rFonts w:cs="Arial"/>
          <w:sz w:val="24"/>
          <w:szCs w:val="24"/>
        </w:rPr>
        <w:t>None</w:t>
      </w:r>
      <w:r w:rsidR="003931CF">
        <w:rPr>
          <w:rFonts w:cs="Arial"/>
          <w:color w:val="D47B22" w:themeColor="accent2"/>
          <w:sz w:val="24"/>
          <w:szCs w:val="24"/>
        </w:rPr>
        <w:t xml:space="preserve"> </w:t>
      </w:r>
    </w:p>
    <w:p w14:paraId="0164CFCF" w14:textId="28489C31" w:rsidR="004C5976" w:rsidRDefault="004C5976" w:rsidP="000F009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3931CF">
        <w:rPr>
          <w:rFonts w:cs="Arial"/>
          <w:color w:val="0083A9" w:themeColor="accent1"/>
          <w:sz w:val="24"/>
          <w:szCs w:val="24"/>
        </w:rPr>
        <w:t>[Passes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1384E6BC" w14:textId="77777777" w:rsidR="004C5976" w:rsidRDefault="004C5976" w:rsidP="000F009B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6C94660E" w14:textId="77777777" w:rsidR="004C5976" w:rsidRPr="000F009B" w:rsidRDefault="004C5976" w:rsidP="004C597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Set 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14:paraId="141C0F6D" w14:textId="77777777" w:rsidR="004C5976" w:rsidRDefault="004C5976" w:rsidP="000F009B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360" w:type="dxa"/>
        <w:tblInd w:w="535" w:type="dxa"/>
        <w:tblLook w:val="04A0" w:firstRow="1" w:lastRow="0" w:firstColumn="1" w:lastColumn="0" w:noHBand="0" w:noVBand="1"/>
      </w:tblPr>
      <w:tblGrid>
        <w:gridCol w:w="450"/>
        <w:gridCol w:w="2232"/>
        <w:gridCol w:w="1074"/>
        <w:gridCol w:w="4272"/>
        <w:gridCol w:w="1332"/>
      </w:tblGrid>
      <w:tr w:rsidR="003931CF" w14:paraId="1D7FBB88" w14:textId="77777777" w:rsidTr="002B0FA9">
        <w:tc>
          <w:tcPr>
            <w:tcW w:w="450" w:type="dxa"/>
            <w:shd w:val="clear" w:color="auto" w:fill="E9AF76" w:themeFill="accent2" w:themeFillTint="99"/>
            <w:vAlign w:val="center"/>
          </w:tcPr>
          <w:p w14:paraId="13888CDC" w14:textId="77777777" w:rsidR="004C5976" w:rsidRDefault="004C5976" w:rsidP="00535A6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E9AF76" w:themeFill="accent2" w:themeFillTint="99"/>
            <w:vAlign w:val="center"/>
          </w:tcPr>
          <w:p w14:paraId="7890999A" w14:textId="77777777" w:rsidR="004C5976" w:rsidRDefault="004C5976" w:rsidP="00535A6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074" w:type="dxa"/>
            <w:shd w:val="clear" w:color="auto" w:fill="E9AF76" w:themeFill="accent2" w:themeFillTint="99"/>
            <w:vAlign w:val="center"/>
          </w:tcPr>
          <w:p w14:paraId="5E61A64C" w14:textId="77777777" w:rsidR="004C5976" w:rsidRDefault="004C5976" w:rsidP="00535A6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4272" w:type="dxa"/>
            <w:shd w:val="clear" w:color="auto" w:fill="E9AF76" w:themeFill="accent2" w:themeFillTint="99"/>
            <w:vAlign w:val="center"/>
          </w:tcPr>
          <w:p w14:paraId="6335AD77" w14:textId="77777777" w:rsidR="004C5976" w:rsidRDefault="004C5976" w:rsidP="00535A6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332" w:type="dxa"/>
            <w:shd w:val="clear" w:color="auto" w:fill="E9AF76" w:themeFill="accent2" w:themeFillTint="99"/>
            <w:vAlign w:val="center"/>
          </w:tcPr>
          <w:p w14:paraId="1D4C91BD" w14:textId="77777777" w:rsidR="004C5976" w:rsidRDefault="004C5976" w:rsidP="00535A6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Permitted? (Yes/No)</w:t>
            </w:r>
          </w:p>
        </w:tc>
      </w:tr>
      <w:tr w:rsidR="002B0FA9" w14:paraId="1D1B07F7" w14:textId="77777777" w:rsidTr="002B0FA9">
        <w:tc>
          <w:tcPr>
            <w:tcW w:w="450" w:type="dxa"/>
          </w:tcPr>
          <w:p w14:paraId="484A08E7" w14:textId="77777777" w:rsidR="004C5976" w:rsidRPr="00C16385" w:rsidRDefault="004C5976" w:rsidP="00535A6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14:paraId="5B445E1B" w14:textId="62A1C54A" w:rsidR="004C5976" w:rsidRDefault="003931CF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August 26, 2019</w:t>
            </w:r>
          </w:p>
        </w:tc>
        <w:tc>
          <w:tcPr>
            <w:tcW w:w="1074" w:type="dxa"/>
          </w:tcPr>
          <w:p w14:paraId="68DB29FE" w14:textId="6C572716" w:rsidR="004C5976" w:rsidRDefault="003931CF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</w:t>
            </w:r>
          </w:p>
        </w:tc>
        <w:tc>
          <w:tcPr>
            <w:tcW w:w="4272" w:type="dxa"/>
          </w:tcPr>
          <w:p w14:paraId="3AE6DC9A" w14:textId="2F908719" w:rsidR="004C5976" w:rsidRDefault="003931CF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Benteen Elementary Conference Room </w:t>
            </w:r>
          </w:p>
        </w:tc>
        <w:tc>
          <w:tcPr>
            <w:tcW w:w="1332" w:type="dxa"/>
          </w:tcPr>
          <w:p w14:paraId="45A9C5EE" w14:textId="77777777" w:rsidR="004C5976" w:rsidRDefault="004C5976" w:rsidP="00535A6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2B0FA9" w14:paraId="5D5CF124" w14:textId="77777777" w:rsidTr="002B0FA9">
        <w:tc>
          <w:tcPr>
            <w:tcW w:w="450" w:type="dxa"/>
          </w:tcPr>
          <w:p w14:paraId="310D53AA" w14:textId="77777777" w:rsidR="002B0FA9" w:rsidRPr="00C16385" w:rsidRDefault="002B0FA9" w:rsidP="002B0FA9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14:paraId="674F7ECA" w14:textId="118B1843" w:rsidR="002B0FA9" w:rsidRDefault="002B0FA9" w:rsidP="002B0FA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November 4, 2019</w:t>
            </w:r>
          </w:p>
        </w:tc>
        <w:tc>
          <w:tcPr>
            <w:tcW w:w="1074" w:type="dxa"/>
          </w:tcPr>
          <w:p w14:paraId="6FC00A02" w14:textId="634A4C78" w:rsidR="002B0FA9" w:rsidRDefault="002B0FA9" w:rsidP="002B0FA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</w:t>
            </w:r>
          </w:p>
        </w:tc>
        <w:tc>
          <w:tcPr>
            <w:tcW w:w="4272" w:type="dxa"/>
          </w:tcPr>
          <w:p w14:paraId="354CEDE1" w14:textId="592951F2" w:rsidR="002B0FA9" w:rsidRDefault="002B0FA9" w:rsidP="002B0FA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Benteen Elementary Conference Room </w:t>
            </w:r>
          </w:p>
        </w:tc>
        <w:tc>
          <w:tcPr>
            <w:tcW w:w="1332" w:type="dxa"/>
          </w:tcPr>
          <w:p w14:paraId="634EB404" w14:textId="0D806F86" w:rsidR="002B0FA9" w:rsidRDefault="002B0FA9" w:rsidP="002B0FA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2B0FA9" w14:paraId="35BEF3DC" w14:textId="77777777" w:rsidTr="002B0FA9">
        <w:tc>
          <w:tcPr>
            <w:tcW w:w="450" w:type="dxa"/>
          </w:tcPr>
          <w:p w14:paraId="519BDD4D" w14:textId="77777777" w:rsidR="002B0FA9" w:rsidRPr="00C16385" w:rsidRDefault="002B0FA9" w:rsidP="002B0FA9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14:paraId="6385AA0A" w14:textId="143D2596" w:rsidR="002B0FA9" w:rsidRDefault="004717C4" w:rsidP="002B0FA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January 27, 2020</w:t>
            </w:r>
          </w:p>
        </w:tc>
        <w:tc>
          <w:tcPr>
            <w:tcW w:w="1074" w:type="dxa"/>
          </w:tcPr>
          <w:p w14:paraId="19D91E06" w14:textId="2C5FABBB" w:rsidR="002B0FA9" w:rsidRDefault="002B0FA9" w:rsidP="002B0FA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</w:t>
            </w:r>
          </w:p>
        </w:tc>
        <w:tc>
          <w:tcPr>
            <w:tcW w:w="4272" w:type="dxa"/>
          </w:tcPr>
          <w:p w14:paraId="39617E3C" w14:textId="374EB22E" w:rsidR="002B0FA9" w:rsidRDefault="002B0FA9" w:rsidP="002B0FA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Benteen Elementary Conference Room </w:t>
            </w:r>
          </w:p>
        </w:tc>
        <w:tc>
          <w:tcPr>
            <w:tcW w:w="1332" w:type="dxa"/>
          </w:tcPr>
          <w:p w14:paraId="6C348428" w14:textId="14948DA6" w:rsidR="002B0FA9" w:rsidRDefault="002B0FA9" w:rsidP="002B0FA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2B0FA9" w14:paraId="49FFA4E2" w14:textId="77777777" w:rsidTr="002B0FA9">
        <w:tc>
          <w:tcPr>
            <w:tcW w:w="450" w:type="dxa"/>
          </w:tcPr>
          <w:p w14:paraId="799E062D" w14:textId="77777777" w:rsidR="002B0FA9" w:rsidRPr="00C16385" w:rsidRDefault="002B0FA9" w:rsidP="002B0FA9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2232" w:type="dxa"/>
          </w:tcPr>
          <w:p w14:paraId="3E5FE296" w14:textId="39B1A766" w:rsidR="002B0FA9" w:rsidRDefault="004717C4" w:rsidP="002B0FA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February 24, 2020</w:t>
            </w:r>
          </w:p>
        </w:tc>
        <w:tc>
          <w:tcPr>
            <w:tcW w:w="1074" w:type="dxa"/>
          </w:tcPr>
          <w:p w14:paraId="7F84603E" w14:textId="2A4911C3" w:rsidR="002B0FA9" w:rsidRDefault="002B0FA9" w:rsidP="002B0FA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</w:t>
            </w:r>
          </w:p>
        </w:tc>
        <w:tc>
          <w:tcPr>
            <w:tcW w:w="4272" w:type="dxa"/>
          </w:tcPr>
          <w:p w14:paraId="146D1CDE" w14:textId="63124F11" w:rsidR="002B0FA9" w:rsidRDefault="002B0FA9" w:rsidP="002B0FA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Benteen Elementary Conference Room </w:t>
            </w:r>
          </w:p>
        </w:tc>
        <w:tc>
          <w:tcPr>
            <w:tcW w:w="1332" w:type="dxa"/>
          </w:tcPr>
          <w:p w14:paraId="38F92B51" w14:textId="1610D100" w:rsidR="002B0FA9" w:rsidRDefault="002B0FA9" w:rsidP="002B0FA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2B0FA9" w14:paraId="3E6C9C64" w14:textId="77777777" w:rsidTr="002B0FA9">
        <w:tc>
          <w:tcPr>
            <w:tcW w:w="450" w:type="dxa"/>
            <w:tcBorders>
              <w:bottom w:val="single" w:sz="4" w:space="0" w:color="auto"/>
            </w:tcBorders>
          </w:tcPr>
          <w:p w14:paraId="6F653F80" w14:textId="77777777" w:rsidR="002B0FA9" w:rsidRPr="00C16385" w:rsidRDefault="002B0FA9" w:rsidP="002B0FA9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14:paraId="1A4203B1" w14:textId="25171BDA" w:rsidR="002B0FA9" w:rsidRDefault="004717C4" w:rsidP="002B0FA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March 9, 2020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14:paraId="7194703E" w14:textId="37794C46" w:rsidR="002B0FA9" w:rsidRDefault="002B0FA9" w:rsidP="002B0FA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66A2FDA5" w14:textId="05E3E8A7" w:rsidR="002B0FA9" w:rsidRDefault="002B0FA9" w:rsidP="002B0FA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Benteen Elementary Conference Room 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15E99E5A" w14:textId="5F8EA608" w:rsidR="002B0FA9" w:rsidRDefault="002B0FA9" w:rsidP="002B0FA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2B0FA9" w14:paraId="7B07BF5C" w14:textId="77777777" w:rsidTr="002B0FA9">
        <w:tc>
          <w:tcPr>
            <w:tcW w:w="450" w:type="dxa"/>
            <w:tcBorders>
              <w:bottom w:val="double" w:sz="12" w:space="0" w:color="C00000"/>
            </w:tcBorders>
          </w:tcPr>
          <w:p w14:paraId="67B87CEC" w14:textId="77777777" w:rsidR="002B0FA9" w:rsidRPr="00C16385" w:rsidRDefault="002B0FA9" w:rsidP="002B0FA9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2232" w:type="dxa"/>
            <w:tcBorders>
              <w:bottom w:val="double" w:sz="12" w:space="0" w:color="C00000"/>
            </w:tcBorders>
          </w:tcPr>
          <w:p w14:paraId="2B9D4659" w14:textId="1827C73F" w:rsidR="002B0FA9" w:rsidRDefault="004717C4" w:rsidP="002B0FA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April 20, 2020</w:t>
            </w:r>
          </w:p>
        </w:tc>
        <w:tc>
          <w:tcPr>
            <w:tcW w:w="1074" w:type="dxa"/>
            <w:tcBorders>
              <w:bottom w:val="double" w:sz="12" w:space="0" w:color="C00000"/>
            </w:tcBorders>
          </w:tcPr>
          <w:p w14:paraId="4BA08B4A" w14:textId="69E87520" w:rsidR="002B0FA9" w:rsidRDefault="002B0FA9" w:rsidP="002B0FA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</w:t>
            </w:r>
          </w:p>
        </w:tc>
        <w:tc>
          <w:tcPr>
            <w:tcW w:w="4272" w:type="dxa"/>
            <w:tcBorders>
              <w:bottom w:val="double" w:sz="12" w:space="0" w:color="C00000"/>
            </w:tcBorders>
          </w:tcPr>
          <w:p w14:paraId="690C703F" w14:textId="6A3213E5" w:rsidR="002B0FA9" w:rsidRDefault="002B0FA9" w:rsidP="002B0FA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Benteen Elementary Conference Room </w:t>
            </w:r>
          </w:p>
        </w:tc>
        <w:tc>
          <w:tcPr>
            <w:tcW w:w="1332" w:type="dxa"/>
            <w:tcBorders>
              <w:bottom w:val="double" w:sz="12" w:space="0" w:color="C00000"/>
            </w:tcBorders>
          </w:tcPr>
          <w:p w14:paraId="1D3AFCFA" w14:textId="746F9198" w:rsidR="002B0FA9" w:rsidRDefault="002B0FA9" w:rsidP="002B0FA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2B0FA9" w14:paraId="6FE98FED" w14:textId="77777777" w:rsidTr="002B0FA9">
        <w:tc>
          <w:tcPr>
            <w:tcW w:w="450" w:type="dxa"/>
            <w:tcBorders>
              <w:top w:val="double" w:sz="12" w:space="0" w:color="C00000"/>
            </w:tcBorders>
          </w:tcPr>
          <w:p w14:paraId="734523A1" w14:textId="77777777" w:rsidR="002B0FA9" w:rsidRPr="00C16385" w:rsidRDefault="002B0FA9" w:rsidP="002B0FA9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2232" w:type="dxa"/>
            <w:tcBorders>
              <w:top w:val="double" w:sz="12" w:space="0" w:color="C00000"/>
            </w:tcBorders>
          </w:tcPr>
          <w:p w14:paraId="3E74D764" w14:textId="40B98F65" w:rsidR="002B0FA9" w:rsidRDefault="002B0FA9" w:rsidP="002B0FA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TBD</w:t>
            </w:r>
          </w:p>
        </w:tc>
        <w:tc>
          <w:tcPr>
            <w:tcW w:w="1074" w:type="dxa"/>
            <w:tcBorders>
              <w:top w:val="double" w:sz="12" w:space="0" w:color="C00000"/>
            </w:tcBorders>
          </w:tcPr>
          <w:p w14:paraId="2377F391" w14:textId="1A62B5FA" w:rsidR="002B0FA9" w:rsidRDefault="002B0FA9" w:rsidP="002B0FA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</w:t>
            </w:r>
          </w:p>
        </w:tc>
        <w:tc>
          <w:tcPr>
            <w:tcW w:w="4272" w:type="dxa"/>
            <w:tcBorders>
              <w:top w:val="double" w:sz="12" w:space="0" w:color="C00000"/>
            </w:tcBorders>
          </w:tcPr>
          <w:p w14:paraId="4BC7CC27" w14:textId="1146181B" w:rsidR="002B0FA9" w:rsidRDefault="002B0FA9" w:rsidP="002B0FA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Benteen Elementary Conference Room </w:t>
            </w:r>
          </w:p>
        </w:tc>
        <w:tc>
          <w:tcPr>
            <w:tcW w:w="1332" w:type="dxa"/>
            <w:tcBorders>
              <w:top w:val="double" w:sz="12" w:space="0" w:color="C00000"/>
            </w:tcBorders>
          </w:tcPr>
          <w:p w14:paraId="4AEFE323" w14:textId="77777777" w:rsidR="002B0FA9" w:rsidRDefault="002B0FA9" w:rsidP="002B0FA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2B0FA9" w14:paraId="0C605576" w14:textId="77777777" w:rsidTr="002B0FA9">
        <w:tc>
          <w:tcPr>
            <w:tcW w:w="450" w:type="dxa"/>
          </w:tcPr>
          <w:p w14:paraId="6E436B9C" w14:textId="77777777" w:rsidR="002B0FA9" w:rsidRPr="00C16385" w:rsidRDefault="002B0FA9" w:rsidP="002B0FA9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2232" w:type="dxa"/>
          </w:tcPr>
          <w:p w14:paraId="2B842AE5" w14:textId="77777777" w:rsidR="002B0FA9" w:rsidRDefault="002B0FA9" w:rsidP="002B0FA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14:paraId="086E6A56" w14:textId="77777777" w:rsidR="002B0FA9" w:rsidRDefault="002B0FA9" w:rsidP="002B0FA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272" w:type="dxa"/>
          </w:tcPr>
          <w:p w14:paraId="0EF2223D" w14:textId="77777777" w:rsidR="002B0FA9" w:rsidRDefault="002B0FA9" w:rsidP="002B0FA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14:paraId="7A182C17" w14:textId="77777777" w:rsidR="002B0FA9" w:rsidRDefault="002B0FA9" w:rsidP="002B0FA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6BB40F1" w14:textId="77777777" w:rsidR="004C5976" w:rsidRPr="000F009B" w:rsidRDefault="004C5976" w:rsidP="000F009B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8B75CC8" w14:textId="704B184A" w:rsidR="004C5976" w:rsidRPr="000F009B" w:rsidRDefault="004C5976" w:rsidP="004C597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Review, Confirm/Update, and Adopt GO Team Meeting Norms</w:t>
      </w:r>
      <w:r w:rsidR="001846E4" w:rsidRPr="001846E4">
        <w:rPr>
          <w:rFonts w:cs="Arial"/>
          <w:sz w:val="24"/>
          <w:szCs w:val="24"/>
        </w:rPr>
        <w:t xml:space="preserve"> </w:t>
      </w:r>
      <w:r w:rsidR="001846E4" w:rsidRPr="00484306">
        <w:rPr>
          <w:rFonts w:cs="Arial"/>
          <w:sz w:val="24"/>
          <w:szCs w:val="24"/>
        </w:rPr>
        <w:t xml:space="preserve">Motion </w:t>
      </w:r>
      <w:r w:rsidR="001846E4">
        <w:rPr>
          <w:rFonts w:cs="Arial"/>
          <w:sz w:val="24"/>
          <w:szCs w:val="24"/>
        </w:rPr>
        <w:t xml:space="preserve">to adopt </w:t>
      </w:r>
      <w:r w:rsidR="001846E4" w:rsidRPr="00484306">
        <w:rPr>
          <w:rFonts w:cs="Arial"/>
          <w:sz w:val="24"/>
          <w:szCs w:val="24"/>
        </w:rPr>
        <w:t xml:space="preserve">made by: </w:t>
      </w:r>
      <w:r w:rsidR="001846E4">
        <w:rPr>
          <w:rFonts w:cs="Arial"/>
          <w:color w:val="0083A9" w:themeColor="accent1"/>
          <w:sz w:val="24"/>
          <w:szCs w:val="24"/>
        </w:rPr>
        <w:t>[Ms. Michelle Partridge</w:t>
      </w:r>
      <w:r w:rsidR="001846E4" w:rsidRPr="00484306">
        <w:rPr>
          <w:rFonts w:cs="Arial"/>
          <w:color w:val="0083A9" w:themeColor="accent1"/>
          <w:sz w:val="24"/>
          <w:szCs w:val="24"/>
        </w:rPr>
        <w:t>]</w:t>
      </w:r>
      <w:r w:rsidR="001846E4" w:rsidRPr="00484306">
        <w:rPr>
          <w:rFonts w:cs="Arial"/>
          <w:sz w:val="24"/>
          <w:szCs w:val="24"/>
        </w:rPr>
        <w:t xml:space="preserve">; Seconded by: </w:t>
      </w:r>
      <w:r w:rsidR="001846E4">
        <w:rPr>
          <w:rFonts w:cs="Arial"/>
          <w:color w:val="0083A9" w:themeColor="accent1"/>
          <w:sz w:val="24"/>
          <w:szCs w:val="24"/>
        </w:rPr>
        <w:t>[Dr. Tonya Sims]</w:t>
      </w:r>
    </w:p>
    <w:p w14:paraId="6D6F2877" w14:textId="0F09F7E6" w:rsidR="004C5976" w:rsidRDefault="004C5976" w:rsidP="00325553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1846E4">
        <w:rPr>
          <w:rFonts w:cs="Arial"/>
          <w:color w:val="D47B22" w:themeColor="accent2"/>
          <w:sz w:val="24"/>
          <w:szCs w:val="24"/>
        </w:rPr>
        <w:t xml:space="preserve"> </w:t>
      </w:r>
      <w:r w:rsidR="001846E4" w:rsidRPr="001846E4">
        <w:rPr>
          <w:rFonts w:cs="Arial"/>
          <w:sz w:val="24"/>
          <w:szCs w:val="24"/>
        </w:rPr>
        <w:t>All present</w:t>
      </w:r>
    </w:p>
    <w:p w14:paraId="5C7045D4" w14:textId="621D3D87" w:rsidR="004C5976" w:rsidRPr="008A73DD" w:rsidRDefault="004C5976" w:rsidP="00ED1F32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1846E4">
        <w:rPr>
          <w:rFonts w:cs="Arial"/>
          <w:color w:val="D47B22" w:themeColor="accent2"/>
          <w:sz w:val="24"/>
          <w:szCs w:val="24"/>
        </w:rPr>
        <w:t xml:space="preserve"> </w:t>
      </w:r>
      <w:r w:rsidR="001846E4" w:rsidRPr="001846E4">
        <w:rPr>
          <w:rFonts w:cs="Arial"/>
          <w:sz w:val="24"/>
          <w:szCs w:val="24"/>
        </w:rPr>
        <w:t>None</w:t>
      </w:r>
    </w:p>
    <w:p w14:paraId="5A33C5BC" w14:textId="745A8AEC" w:rsidR="004C5976" w:rsidRPr="008A73DD" w:rsidRDefault="004C5976" w:rsidP="00961A16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1846E4">
        <w:rPr>
          <w:rFonts w:cs="Arial"/>
          <w:color w:val="D47B22" w:themeColor="accent2"/>
          <w:sz w:val="24"/>
          <w:szCs w:val="24"/>
        </w:rPr>
        <w:t xml:space="preserve"> </w:t>
      </w:r>
      <w:r w:rsidR="001846E4" w:rsidRPr="001846E4">
        <w:rPr>
          <w:rFonts w:cs="Arial"/>
          <w:sz w:val="24"/>
          <w:szCs w:val="24"/>
        </w:rPr>
        <w:t xml:space="preserve">None </w:t>
      </w:r>
    </w:p>
    <w:p w14:paraId="0F359078" w14:textId="3308A9D9" w:rsidR="004C5976" w:rsidRDefault="004C597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 xml:space="preserve">Motion </w:t>
      </w:r>
      <w:r w:rsidR="001846E4">
        <w:rPr>
          <w:rFonts w:cs="Arial"/>
          <w:color w:val="0083A9" w:themeColor="accent1"/>
          <w:sz w:val="24"/>
          <w:szCs w:val="24"/>
        </w:rPr>
        <w:t>[Passes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14F416E6" w14:textId="77777777" w:rsidR="004C5976" w:rsidRDefault="004C5976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731F3E15" w14:textId="77777777" w:rsidR="004C5976" w:rsidRPr="00484306" w:rsidRDefault="004C5976" w:rsidP="004C597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09DA53E" w14:textId="5B4EE0E7" w:rsidR="004C5976" w:rsidRDefault="004C5976" w:rsidP="004C597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 w:rsidRPr="008C5487">
        <w:rPr>
          <w:rFonts w:cs="Arial"/>
          <w:color w:val="0083A9" w:themeColor="accent1"/>
          <w:sz w:val="24"/>
          <w:szCs w:val="24"/>
        </w:rPr>
        <w:t>[</w:t>
      </w:r>
      <w:r w:rsidR="001846E4">
        <w:rPr>
          <w:rFonts w:cs="Arial"/>
          <w:color w:val="0083A9" w:themeColor="accent1"/>
          <w:sz w:val="24"/>
          <w:szCs w:val="24"/>
        </w:rPr>
        <w:t>Principal Overview; School mission, vision, theme and motto (“We are Benteen”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0AD8E783" w14:textId="6498E3B5" w:rsidR="004C5976" w:rsidRPr="005231AB" w:rsidRDefault="004C5976" w:rsidP="004C597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Pr="008C5487">
        <w:rPr>
          <w:rFonts w:cs="Arial"/>
          <w:color w:val="0083A9" w:themeColor="accent1"/>
          <w:sz w:val="24"/>
          <w:szCs w:val="24"/>
        </w:rPr>
        <w:t>[</w:t>
      </w:r>
      <w:r w:rsidR="005231AB">
        <w:rPr>
          <w:rFonts w:cs="Arial"/>
          <w:color w:val="0083A9" w:themeColor="accent1"/>
          <w:sz w:val="24"/>
          <w:szCs w:val="24"/>
        </w:rPr>
        <w:t>EBD unit added to Benteen Elementary]</w:t>
      </w:r>
    </w:p>
    <w:p w14:paraId="3994108B" w14:textId="51F46924" w:rsidR="005231AB" w:rsidRPr="008C5487" w:rsidRDefault="005231AB" w:rsidP="005231A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3</w:t>
      </w:r>
      <w:r>
        <w:rPr>
          <w:rFonts w:cs="Arial"/>
          <w:sz w:val="24"/>
          <w:szCs w:val="24"/>
        </w:rPr>
        <w:t xml:space="preserve">: </w:t>
      </w:r>
      <w:r w:rsidRPr="008C5487">
        <w:rPr>
          <w:rFonts w:cs="Arial"/>
          <w:color w:val="0083A9" w:themeColor="accent1"/>
          <w:sz w:val="24"/>
          <w:szCs w:val="24"/>
        </w:rPr>
        <w:t>[</w:t>
      </w:r>
      <w:r>
        <w:rPr>
          <w:rFonts w:cs="Arial"/>
          <w:color w:val="0083A9" w:themeColor="accent1"/>
          <w:sz w:val="24"/>
          <w:szCs w:val="24"/>
        </w:rPr>
        <w:t>2</w:t>
      </w:r>
      <w:r w:rsidRPr="005231AB">
        <w:rPr>
          <w:rFonts w:cs="Arial"/>
          <w:color w:val="0083A9" w:themeColor="accent1"/>
          <w:sz w:val="24"/>
          <w:szCs w:val="24"/>
          <w:vertAlign w:val="superscript"/>
        </w:rPr>
        <w:t>nd</w:t>
      </w:r>
      <w:r>
        <w:rPr>
          <w:rFonts w:cs="Arial"/>
          <w:color w:val="0083A9" w:themeColor="accent1"/>
          <w:sz w:val="24"/>
          <w:szCs w:val="24"/>
        </w:rPr>
        <w:t xml:space="preserve"> highest culture employee engagement survey (among the top on the district)</w:t>
      </w:r>
    </w:p>
    <w:p w14:paraId="07156F64" w14:textId="30521708" w:rsidR="005231AB" w:rsidRPr="008C5487" w:rsidRDefault="005231AB" w:rsidP="005231A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: </w:t>
      </w:r>
      <w:r>
        <w:rPr>
          <w:rFonts w:cs="Arial"/>
          <w:color w:val="0083A9" w:themeColor="accent1"/>
          <w:sz w:val="24"/>
          <w:szCs w:val="24"/>
        </w:rPr>
        <w:t>[Benteen implemented 2 IB planners 2018-2019 school year; entering into year 3 of candidacy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03041C51" w14:textId="56229F62" w:rsidR="005231AB" w:rsidRPr="005231AB" w:rsidRDefault="005231AB" w:rsidP="005231A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5:</w:t>
      </w:r>
      <w:r>
        <w:rPr>
          <w:rFonts w:cs="Arial"/>
          <w:sz w:val="24"/>
          <w:szCs w:val="24"/>
        </w:rPr>
        <w:t xml:space="preserve"> </w:t>
      </w:r>
      <w:r w:rsidRPr="008C5487">
        <w:rPr>
          <w:rFonts w:cs="Arial"/>
          <w:color w:val="0083A9" w:themeColor="accent1"/>
          <w:sz w:val="24"/>
          <w:szCs w:val="24"/>
        </w:rPr>
        <w:t>[</w:t>
      </w:r>
      <w:r>
        <w:rPr>
          <w:rFonts w:cs="Arial"/>
          <w:color w:val="0083A9" w:themeColor="accent1"/>
          <w:sz w:val="24"/>
          <w:szCs w:val="24"/>
        </w:rPr>
        <w:t>2018 CCRPI 64.5 3 star climate school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7F774E8A" w14:textId="71AB77E8" w:rsidR="005231AB" w:rsidRPr="008C5487" w:rsidRDefault="005231AB" w:rsidP="005231A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6</w:t>
      </w:r>
      <w:r>
        <w:rPr>
          <w:rFonts w:cs="Arial"/>
          <w:sz w:val="24"/>
          <w:szCs w:val="24"/>
        </w:rPr>
        <w:t xml:space="preserve">: </w:t>
      </w:r>
      <w:r w:rsidRPr="008C5487">
        <w:rPr>
          <w:rFonts w:cs="Arial"/>
          <w:color w:val="0083A9" w:themeColor="accent1"/>
          <w:sz w:val="24"/>
          <w:szCs w:val="24"/>
        </w:rPr>
        <w:t>[</w:t>
      </w:r>
      <w:r>
        <w:rPr>
          <w:rFonts w:cs="Arial"/>
          <w:color w:val="0083A9" w:themeColor="accent1"/>
          <w:sz w:val="24"/>
          <w:szCs w:val="24"/>
        </w:rPr>
        <w:t>2017-2018 Georgia Milestone Data Review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74549D29" w14:textId="191B0ECE" w:rsidR="005231AB" w:rsidRPr="008C5487" w:rsidRDefault="005231AB" w:rsidP="005231A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7</w:t>
      </w:r>
      <w:r>
        <w:rPr>
          <w:rFonts w:cs="Arial"/>
          <w:sz w:val="24"/>
          <w:szCs w:val="24"/>
        </w:rPr>
        <w:t xml:space="preserve">: </w:t>
      </w:r>
      <w:r w:rsidRPr="008C5487">
        <w:rPr>
          <w:rFonts w:cs="Arial"/>
          <w:color w:val="0083A9" w:themeColor="accent1"/>
          <w:sz w:val="24"/>
          <w:szCs w:val="24"/>
        </w:rPr>
        <w:t>[</w:t>
      </w:r>
      <w:r w:rsidR="0058235B">
        <w:rPr>
          <w:rFonts w:cs="Arial"/>
          <w:color w:val="0083A9" w:themeColor="accent1"/>
          <w:sz w:val="24"/>
          <w:szCs w:val="24"/>
        </w:rPr>
        <w:t>More planning for teachers to plan strategically]</w:t>
      </w:r>
    </w:p>
    <w:p w14:paraId="0697D5F9" w14:textId="1D6CE121" w:rsidR="005231AB" w:rsidRPr="008C5487" w:rsidRDefault="005231AB" w:rsidP="0058235B">
      <w:pPr>
        <w:pStyle w:val="ListParagraph"/>
        <w:ind w:left="1350"/>
        <w:rPr>
          <w:rFonts w:cs="Arial"/>
          <w:sz w:val="24"/>
          <w:szCs w:val="24"/>
        </w:rPr>
      </w:pPr>
    </w:p>
    <w:p w14:paraId="3E36319B" w14:textId="77777777" w:rsidR="004C5976" w:rsidRPr="004F19E6" w:rsidRDefault="004C5976" w:rsidP="004C597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4019D6CF" w14:textId="1E67EEB8" w:rsidR="004C5976" w:rsidRPr="004F19E6" w:rsidRDefault="004C5976" w:rsidP="004C597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Pr="008C5487">
        <w:rPr>
          <w:rFonts w:cs="Arial"/>
          <w:color w:val="0083A9" w:themeColor="accent1"/>
          <w:sz w:val="24"/>
          <w:szCs w:val="24"/>
        </w:rPr>
        <w:t>[</w:t>
      </w:r>
      <w:r w:rsidR="0058235B">
        <w:rPr>
          <w:rFonts w:cs="Arial"/>
          <w:color w:val="0083A9" w:themeColor="accent1"/>
          <w:sz w:val="24"/>
          <w:szCs w:val="24"/>
        </w:rPr>
        <w:t>Plan of Action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3A529253" w14:textId="01AE443B" w:rsidR="004C5976" w:rsidRPr="002E661E" w:rsidRDefault="004C5976" w:rsidP="004C597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  <w:r w:rsidRPr="008C5487">
        <w:rPr>
          <w:rFonts w:cs="Arial"/>
          <w:color w:val="0083A9" w:themeColor="accent1"/>
          <w:sz w:val="24"/>
          <w:szCs w:val="24"/>
        </w:rPr>
        <w:t>[</w:t>
      </w:r>
      <w:r w:rsidR="0058235B">
        <w:rPr>
          <w:rFonts w:cs="Arial"/>
          <w:color w:val="0083A9" w:themeColor="accent1"/>
          <w:sz w:val="24"/>
          <w:szCs w:val="24"/>
        </w:rPr>
        <w:t>Dual Language Immersion; 2019-2020 Enrollment Projections; more planning time allotted to teachers to enhance strategic planning and implementation of lessons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0CC44CCD" w14:textId="0A8D5230" w:rsidR="004C5976" w:rsidRPr="002E661E" w:rsidRDefault="004C5976" w:rsidP="004C597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1846E4">
        <w:rPr>
          <w:rFonts w:cs="Arial"/>
          <w:color w:val="0083A9" w:themeColor="accent1"/>
          <w:sz w:val="24"/>
          <w:szCs w:val="24"/>
        </w:rPr>
        <w:t>[Jim Williamson presented an idea to raise PTA involvement; GO Team Summit Saturday, September 28, 2019 at King Middle School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61C3155C" w14:textId="77777777" w:rsidR="004C5976" w:rsidRDefault="004C5976" w:rsidP="004C597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14174FCE" w14:textId="5C92DA3A" w:rsidR="004C5976" w:rsidRPr="00484306" w:rsidRDefault="004C597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1846E4">
        <w:rPr>
          <w:rFonts w:cs="Arial"/>
          <w:color w:val="0083A9" w:themeColor="accent1"/>
          <w:sz w:val="24"/>
          <w:szCs w:val="24"/>
        </w:rPr>
        <w:t>[Mrs. Wilma Brightharp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="001846E4">
        <w:rPr>
          <w:rFonts w:cs="Arial"/>
          <w:color w:val="0083A9" w:themeColor="accent1"/>
          <w:sz w:val="24"/>
          <w:szCs w:val="24"/>
        </w:rPr>
        <w:t>[Mr. Jim Williamson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5D5D3C18" w14:textId="510B9B4A" w:rsidR="004C5976" w:rsidRPr="008C5487" w:rsidRDefault="004C597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1846E4">
        <w:rPr>
          <w:rFonts w:cs="Arial"/>
          <w:sz w:val="24"/>
          <w:szCs w:val="24"/>
        </w:rPr>
        <w:t>All present</w:t>
      </w:r>
    </w:p>
    <w:p w14:paraId="5CD74FA4" w14:textId="0E3FC94D" w:rsidR="004C5976" w:rsidRPr="008C5487" w:rsidRDefault="004C597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1846E4">
        <w:rPr>
          <w:rFonts w:cs="Arial"/>
          <w:sz w:val="24"/>
          <w:szCs w:val="24"/>
        </w:rPr>
        <w:t xml:space="preserve"> None</w:t>
      </w:r>
    </w:p>
    <w:p w14:paraId="4B172822" w14:textId="64D15D1A" w:rsidR="004C5976" w:rsidRPr="008C5487" w:rsidRDefault="004C597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1846E4">
        <w:rPr>
          <w:rFonts w:cs="Arial"/>
          <w:sz w:val="24"/>
          <w:szCs w:val="24"/>
        </w:rPr>
        <w:t xml:space="preserve"> None </w:t>
      </w:r>
    </w:p>
    <w:p w14:paraId="526B8D39" w14:textId="6D5DCA54" w:rsidR="004C5976" w:rsidRDefault="004C597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1846E4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03159AA1" w14:textId="22471ACD" w:rsidR="004C5976" w:rsidRDefault="004C597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1846E4">
        <w:rPr>
          <w:rFonts w:cs="Arial"/>
          <w:color w:val="0083A9" w:themeColor="accent1"/>
          <w:sz w:val="24"/>
          <w:szCs w:val="24"/>
        </w:rPr>
        <w:t>[5:12</w:t>
      </w:r>
      <w:r w:rsidRPr="00CC08A3">
        <w:rPr>
          <w:rFonts w:cs="Arial"/>
          <w:color w:val="0083A9" w:themeColor="accent1"/>
          <w:sz w:val="24"/>
          <w:szCs w:val="24"/>
        </w:rPr>
        <w:t>]</w:t>
      </w:r>
    </w:p>
    <w:p w14:paraId="6ED9BA93" w14:textId="77777777" w:rsidR="004C5976" w:rsidRPr="00A7127C" w:rsidRDefault="004C5976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31D77A10" w14:textId="43EFAD9C" w:rsidR="004C5976" w:rsidRPr="00901E1B" w:rsidRDefault="004C5976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="001846E4">
        <w:rPr>
          <w:rFonts w:cs="Arial"/>
          <w:color w:val="0083A9" w:themeColor="accent1"/>
          <w:sz w:val="24"/>
          <w:szCs w:val="24"/>
        </w:rPr>
        <w:t>[Ms. Kai Jackson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32728E81" w14:textId="4A2A4116" w:rsidR="004C5976" w:rsidRPr="00901E1B" w:rsidRDefault="004C5976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="001846E4">
        <w:rPr>
          <w:rFonts w:cs="Arial"/>
          <w:color w:val="0083A9" w:themeColor="accent1"/>
          <w:sz w:val="24"/>
          <w:szCs w:val="24"/>
        </w:rPr>
        <w:t>[Secretary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6FD1CAC5" w14:textId="34A4BBD4" w:rsidR="004C5976" w:rsidRDefault="004C5976" w:rsidP="004A1DCA">
      <w:pPr>
        <w:spacing w:after="0"/>
        <w:rPr>
          <w:rFonts w:cs="Arial"/>
          <w:color w:val="0083A9" w:themeColor="accent1"/>
          <w:sz w:val="24"/>
          <w:szCs w:val="24"/>
        </w:rPr>
        <w:sectPr w:rsidR="004C5976" w:rsidSect="0024114D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1846E4">
        <w:rPr>
          <w:rFonts w:cs="Arial"/>
          <w:color w:val="0083A9" w:themeColor="accent1"/>
          <w:sz w:val="24"/>
          <w:szCs w:val="24"/>
        </w:rPr>
        <w:t>[November 4, 2019]</w:t>
      </w:r>
    </w:p>
    <w:p w14:paraId="0BC41E51" w14:textId="11F245D2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</w:p>
    <w:sectPr w:rsidR="00DD1E90" w:rsidRPr="00901E1B" w:rsidSect="004E7CC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F7B17" w14:textId="77777777" w:rsidR="00966D74" w:rsidRDefault="00966D74" w:rsidP="00333C97">
      <w:pPr>
        <w:spacing w:after="0" w:line="240" w:lineRule="auto"/>
      </w:pPr>
      <w:r>
        <w:separator/>
      </w:r>
    </w:p>
  </w:endnote>
  <w:endnote w:type="continuationSeparator" w:id="0">
    <w:p w14:paraId="2B455CB2" w14:textId="77777777" w:rsidR="00966D74" w:rsidRDefault="00966D74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2864E06F" w14:textId="3D47E679" w:rsidR="004C5976" w:rsidRPr="0024114D" w:rsidRDefault="004C5976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4717C4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4717C4"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102BB46" w14:textId="216713C0" w:rsidR="004C5976" w:rsidRPr="002F40B1" w:rsidRDefault="004C5976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4717C4">
      <w:rPr>
        <w:noProof/>
        <w:sz w:val="18"/>
        <w:szCs w:val="18"/>
      </w:rPr>
      <w:t>11/8/2019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53F54B86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17C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17C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4A26DC21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4717C4">
      <w:rPr>
        <w:noProof/>
        <w:sz w:val="18"/>
        <w:szCs w:val="18"/>
      </w:rPr>
      <w:t>11/8/2019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E8BD7" w14:textId="77777777" w:rsidR="00966D74" w:rsidRDefault="00966D74" w:rsidP="00333C97">
      <w:pPr>
        <w:spacing w:after="0" w:line="240" w:lineRule="auto"/>
      </w:pPr>
      <w:r>
        <w:separator/>
      </w:r>
    </w:p>
  </w:footnote>
  <w:footnote w:type="continuationSeparator" w:id="0">
    <w:p w14:paraId="680BD483" w14:textId="77777777" w:rsidR="00966D74" w:rsidRDefault="00966D74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CD496" w14:textId="77777777" w:rsidR="004C5976" w:rsidRPr="00333C97" w:rsidRDefault="004C5976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0A19AB67" wp14:editId="15D1426C">
          <wp:extent cx="1195651" cy="528492"/>
          <wp:effectExtent l="0" t="0" r="508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2A54636C" w14:textId="77777777" w:rsidR="004C5976" w:rsidRDefault="004C59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31ADA"/>
    <w:rsid w:val="00087C9E"/>
    <w:rsid w:val="000A2BB9"/>
    <w:rsid w:val="000C7C8A"/>
    <w:rsid w:val="000D6794"/>
    <w:rsid w:val="000F009B"/>
    <w:rsid w:val="00100302"/>
    <w:rsid w:val="001010B8"/>
    <w:rsid w:val="00111306"/>
    <w:rsid w:val="001118F9"/>
    <w:rsid w:val="00156392"/>
    <w:rsid w:val="001846E4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B0FA9"/>
    <w:rsid w:val="002E661E"/>
    <w:rsid w:val="002F40B1"/>
    <w:rsid w:val="00316D5D"/>
    <w:rsid w:val="00325553"/>
    <w:rsid w:val="00333C97"/>
    <w:rsid w:val="00381944"/>
    <w:rsid w:val="003931CF"/>
    <w:rsid w:val="003C7BB7"/>
    <w:rsid w:val="003E614B"/>
    <w:rsid w:val="004717C4"/>
    <w:rsid w:val="00484306"/>
    <w:rsid w:val="00495650"/>
    <w:rsid w:val="004A1DCA"/>
    <w:rsid w:val="004C5976"/>
    <w:rsid w:val="004D25EE"/>
    <w:rsid w:val="004E7CC2"/>
    <w:rsid w:val="004F19E6"/>
    <w:rsid w:val="00511581"/>
    <w:rsid w:val="005231AB"/>
    <w:rsid w:val="005410FC"/>
    <w:rsid w:val="00570F92"/>
    <w:rsid w:val="0058235B"/>
    <w:rsid w:val="005A59D7"/>
    <w:rsid w:val="005B443D"/>
    <w:rsid w:val="005C154F"/>
    <w:rsid w:val="005E7AC0"/>
    <w:rsid w:val="006240F8"/>
    <w:rsid w:val="00634060"/>
    <w:rsid w:val="0066721A"/>
    <w:rsid w:val="00697B36"/>
    <w:rsid w:val="006A7801"/>
    <w:rsid w:val="006C2A22"/>
    <w:rsid w:val="006E4F4C"/>
    <w:rsid w:val="006E7802"/>
    <w:rsid w:val="006F01A0"/>
    <w:rsid w:val="00737887"/>
    <w:rsid w:val="007410ED"/>
    <w:rsid w:val="007466EB"/>
    <w:rsid w:val="0075000F"/>
    <w:rsid w:val="00780694"/>
    <w:rsid w:val="007A19C2"/>
    <w:rsid w:val="007A3BDA"/>
    <w:rsid w:val="007D6473"/>
    <w:rsid w:val="00803ABF"/>
    <w:rsid w:val="008A6073"/>
    <w:rsid w:val="008A73DD"/>
    <w:rsid w:val="008C5487"/>
    <w:rsid w:val="008C7811"/>
    <w:rsid w:val="008F525A"/>
    <w:rsid w:val="00901E1B"/>
    <w:rsid w:val="00904A5E"/>
    <w:rsid w:val="0095304C"/>
    <w:rsid w:val="00961A16"/>
    <w:rsid w:val="00966D74"/>
    <w:rsid w:val="00993583"/>
    <w:rsid w:val="009A3327"/>
    <w:rsid w:val="009F7C24"/>
    <w:rsid w:val="00A015E2"/>
    <w:rsid w:val="00A10084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BE027C"/>
    <w:rsid w:val="00C16385"/>
    <w:rsid w:val="00C4311A"/>
    <w:rsid w:val="00C66868"/>
    <w:rsid w:val="00CB4F94"/>
    <w:rsid w:val="00CC08A3"/>
    <w:rsid w:val="00CF28C4"/>
    <w:rsid w:val="00D0486F"/>
    <w:rsid w:val="00DB0E0D"/>
    <w:rsid w:val="00DD1E90"/>
    <w:rsid w:val="00E175EB"/>
    <w:rsid w:val="00E50D09"/>
    <w:rsid w:val="00E93426"/>
    <w:rsid w:val="00EB0D47"/>
    <w:rsid w:val="00EC1138"/>
    <w:rsid w:val="00ED1F32"/>
    <w:rsid w:val="00ED6B50"/>
    <w:rsid w:val="00EF46CC"/>
    <w:rsid w:val="00F401AE"/>
    <w:rsid w:val="00FB662D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0558BC-F91F-4EEF-A627-EDB3E8C07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Jackson, Kai</cp:lastModifiedBy>
  <cp:revision>3</cp:revision>
  <cp:lastPrinted>2018-07-16T20:23:00Z</cp:lastPrinted>
  <dcterms:created xsi:type="dcterms:W3CDTF">2019-11-04T03:30:00Z</dcterms:created>
  <dcterms:modified xsi:type="dcterms:W3CDTF">2019-11-08T08:26:00Z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